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C" w:rsidRDefault="003527AC" w:rsidP="003527A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REQUEST FOR WRIT OF POSSESSION</w:t>
      </w:r>
    </w:p>
    <w:p w:rsidR="003527AC" w:rsidRDefault="003527AC" w:rsidP="003527AC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3330"/>
        <w:gridCol w:w="5022"/>
      </w:tblGrid>
      <w:tr w:rsidR="003527AC" w:rsidTr="007D51B4">
        <w:tc>
          <w:tcPr>
            <w:tcW w:w="2088" w:type="dxa"/>
            <w:vMerge w:val="restart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4573" cy="650076"/>
                  <wp:effectExtent l="19050" t="0" r="2177" b="0"/>
                  <wp:docPr id="5" name="Picture 0" descr="Delta County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ta County Sea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48" cy="6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E3E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3330" w:type="dxa"/>
          </w:tcPr>
          <w:p w:rsidR="003527AC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</w:rPr>
            </w:pPr>
          </w:p>
        </w:tc>
      </w:tr>
      <w:tr w:rsidR="003527AC" w:rsidTr="007D51B4">
        <w:tc>
          <w:tcPr>
            <w:tcW w:w="2088" w:type="dxa"/>
            <w:vMerge/>
          </w:tcPr>
          <w:p w:rsidR="003527AC" w:rsidRDefault="003527AC" w:rsidP="007D51B4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27AC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    </w:t>
            </w:r>
            <w:r w:rsidRPr="00277E3E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In The Justice Court </w:t>
            </w:r>
          </w:p>
        </w:tc>
        <w:tc>
          <w:tcPr>
            <w:tcW w:w="5022" w:type="dxa"/>
            <w:shd w:val="clear" w:color="auto" w:fill="auto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</w:rPr>
            </w:pPr>
          </w:p>
        </w:tc>
      </w:tr>
      <w:tr w:rsidR="003527AC" w:rsidTr="007D51B4">
        <w:tc>
          <w:tcPr>
            <w:tcW w:w="2088" w:type="dxa"/>
            <w:vMerge/>
          </w:tcPr>
          <w:p w:rsidR="003527AC" w:rsidRDefault="003527AC" w:rsidP="007D51B4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27AC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7E3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Delta County, Texas, PCT. 5</w:t>
            </w:r>
          </w:p>
        </w:tc>
        <w:tc>
          <w:tcPr>
            <w:tcW w:w="5022" w:type="dxa"/>
            <w:shd w:val="clear" w:color="auto" w:fill="auto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</w:rPr>
            </w:pPr>
            <w:r w:rsidRPr="00277E3E">
              <w:rPr>
                <w:rFonts w:ascii="Cambria" w:eastAsia="Times New Roman" w:hAnsi="Cambria" w:cs="Times New Roman"/>
                <w:b/>
              </w:rPr>
              <w:t>CAUSE NUMBER:_____________________________</w:t>
            </w:r>
          </w:p>
        </w:tc>
      </w:tr>
    </w:tbl>
    <w:p w:rsidR="003527AC" w:rsidRDefault="003527AC" w:rsidP="003527AC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527AC" w:rsidRDefault="003527AC" w:rsidP="003527AC"/>
    <w:tbl>
      <w:tblPr>
        <w:tblStyle w:val="TableGrid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8"/>
        <w:gridCol w:w="1400"/>
        <w:gridCol w:w="4987"/>
      </w:tblGrid>
      <w:tr w:rsidR="003527AC" w:rsidRPr="00277E3E" w:rsidTr="007D51B4">
        <w:tc>
          <w:tcPr>
            <w:tcW w:w="4018" w:type="dxa"/>
            <w:vAlign w:val="bottom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7E3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_______________________________________</w:t>
            </w:r>
            <w:r w:rsidR="00970E13" w:rsidRPr="00277E3E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  <w:t xml:space="preserve"> Plaintiff  </w:t>
            </w:r>
          </w:p>
        </w:tc>
        <w:tc>
          <w:tcPr>
            <w:tcW w:w="1400" w:type="dxa"/>
            <w:vAlign w:val="bottom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7E3E">
              <w:rPr>
                <w:rFonts w:ascii="Cambria" w:eastAsia="Times New Roman" w:hAnsi="Cambria" w:cs="Times New Roman"/>
                <w:b/>
                <w:sz w:val="24"/>
                <w:szCs w:val="24"/>
              </w:rPr>
              <w:t>Vs.</w:t>
            </w:r>
          </w:p>
        </w:tc>
        <w:tc>
          <w:tcPr>
            <w:tcW w:w="4987" w:type="dxa"/>
            <w:vAlign w:val="bottom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77E3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________________________________________________</w:t>
            </w:r>
            <w:r w:rsidR="00970E13" w:rsidRPr="00277E3E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  <w:t xml:space="preserve"> </w:t>
            </w:r>
            <w:r w:rsidR="00970E13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  <w:t xml:space="preserve"> </w:t>
            </w:r>
            <w:r w:rsidR="00970E13" w:rsidRPr="00277E3E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  <w:t>Defendant</w:t>
            </w:r>
          </w:p>
        </w:tc>
      </w:tr>
      <w:tr w:rsidR="003527AC" w:rsidRPr="00277E3E" w:rsidTr="007D51B4">
        <w:tc>
          <w:tcPr>
            <w:tcW w:w="4018" w:type="dxa"/>
            <w:vAlign w:val="bottom"/>
          </w:tcPr>
          <w:p w:rsidR="003527AC" w:rsidRPr="00277E3E" w:rsidRDefault="003527AC" w:rsidP="007D51B4">
            <w:pPr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527AC" w:rsidRPr="00277E3E" w:rsidRDefault="003527AC" w:rsidP="007D51B4">
            <w:pPr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  <w:vAlign w:val="bottom"/>
          </w:tcPr>
          <w:p w:rsidR="003527AC" w:rsidRPr="00277E3E" w:rsidRDefault="003527AC" w:rsidP="007D51B4">
            <w:pPr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</w:rPr>
            </w:pPr>
          </w:p>
        </w:tc>
      </w:tr>
    </w:tbl>
    <w:p w:rsidR="003527AC" w:rsidRDefault="003527AC" w:rsidP="003527AC"/>
    <w:p w:rsidR="003527AC" w:rsidRDefault="003527AC" w:rsidP="003527AC">
      <w:r>
        <w:t>DATE OF JUDGMENT</w:t>
      </w:r>
      <w:proofErr w:type="gramStart"/>
      <w:r>
        <w:t>:_</w:t>
      </w:r>
      <w:proofErr w:type="gramEnd"/>
      <w:r>
        <w:t>___________/______________/_____________</w:t>
      </w:r>
    </w:p>
    <w:p w:rsidR="003527AC" w:rsidRDefault="003527AC" w:rsidP="003527AC"/>
    <w:p w:rsidR="003527AC" w:rsidRDefault="003527AC" w:rsidP="003527AC">
      <w:r>
        <w:t>Premises described as and located at ______________________________________________________________________</w:t>
      </w:r>
    </w:p>
    <w:p w:rsidR="003527AC" w:rsidRDefault="003527AC" w:rsidP="003527AC">
      <w:r>
        <w:t>Address</w:t>
      </w:r>
    </w:p>
    <w:p w:rsidR="003527AC" w:rsidRDefault="003527AC" w:rsidP="003527AC"/>
    <w:p w:rsidR="003527AC" w:rsidRDefault="0028016A" w:rsidP="003527AC">
      <w:pPr>
        <w:rPr>
          <w:b/>
          <w:bCs/>
        </w:rPr>
      </w:pPr>
      <w:r>
        <w:rPr>
          <w:b/>
          <w:bCs/>
        </w:rPr>
        <w:t xml:space="preserve">SERVICE </w:t>
      </w:r>
      <w:r w:rsidR="003527AC">
        <w:rPr>
          <w:b/>
          <w:bCs/>
        </w:rPr>
        <w:t>FEE: $150.00</w:t>
      </w:r>
    </w:p>
    <w:p w:rsidR="0028016A" w:rsidRPr="0028016A" w:rsidRDefault="0028016A" w:rsidP="003527AC">
      <w:pPr>
        <w:rPr>
          <w:b/>
          <w:bCs/>
          <w:u w:val="single"/>
        </w:rPr>
      </w:pPr>
      <w:r w:rsidRPr="0028016A">
        <w:rPr>
          <w:b/>
          <w:bCs/>
          <w:u w:val="single"/>
        </w:rPr>
        <w:t>FILING FEE:      $51.00</w:t>
      </w:r>
    </w:p>
    <w:p w:rsidR="0028016A" w:rsidRDefault="0028016A" w:rsidP="003527AC">
      <w:pPr>
        <w:rPr>
          <w:b/>
        </w:rPr>
      </w:pPr>
      <w:r w:rsidRPr="0028016A">
        <w:rPr>
          <w:b/>
        </w:rPr>
        <w:t>TOTAL:            $202.00</w:t>
      </w:r>
      <w:r w:rsidR="003527AC" w:rsidRPr="0028016A">
        <w:rPr>
          <w:b/>
        </w:rPr>
        <w:tab/>
      </w:r>
    </w:p>
    <w:p w:rsidR="003527AC" w:rsidRPr="0028016A" w:rsidRDefault="003527AC" w:rsidP="003527AC">
      <w:pPr>
        <w:rPr>
          <w:b/>
        </w:rPr>
      </w:pPr>
      <w:r w:rsidRPr="0028016A">
        <w:rPr>
          <w:b/>
        </w:rPr>
        <w:tab/>
      </w:r>
      <w:r w:rsidRPr="0028016A">
        <w:rPr>
          <w:b/>
        </w:rPr>
        <w:tab/>
      </w:r>
      <w:r w:rsidRPr="0028016A">
        <w:rPr>
          <w:b/>
        </w:rPr>
        <w:tab/>
      </w:r>
      <w:r w:rsidRPr="0028016A">
        <w:rPr>
          <w:b/>
        </w:rPr>
        <w:tab/>
      </w:r>
    </w:p>
    <w:p w:rsidR="003527AC" w:rsidRDefault="003527AC" w:rsidP="003527AC">
      <w:pPr>
        <w:ind w:left="2160" w:firstLine="720"/>
      </w:pPr>
      <w:r>
        <w:t>Date</w:t>
      </w:r>
      <w:proofErr w:type="gramStart"/>
      <w:r>
        <w:t>:_</w:t>
      </w:r>
      <w:proofErr w:type="gramEnd"/>
      <w:r>
        <w:t>___________/_____________/____________</w:t>
      </w:r>
    </w:p>
    <w:p w:rsidR="0028016A" w:rsidRDefault="0028016A" w:rsidP="003527AC">
      <w:pPr>
        <w:ind w:left="2160" w:firstLine="720"/>
      </w:pPr>
    </w:p>
    <w:p w:rsidR="003527AC" w:rsidRDefault="003527AC" w:rsidP="003527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AC" w:rsidRDefault="003527AC" w:rsidP="003527AC">
      <w:pPr>
        <w:ind w:left="2160" w:firstLine="720"/>
      </w:pPr>
      <w:r>
        <w:t>Signed</w:t>
      </w:r>
      <w:proofErr w:type="gramStart"/>
      <w:r>
        <w:t>:_</w:t>
      </w:r>
      <w:proofErr w:type="gramEnd"/>
      <w:r>
        <w:t>_______________________________________</w:t>
      </w:r>
    </w:p>
    <w:p w:rsidR="003527AC" w:rsidRDefault="003527AC" w:rsidP="00352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Plaintiff/Landlord</w:t>
      </w:r>
    </w:p>
    <w:p w:rsidR="003527AC" w:rsidRDefault="003527AC" w:rsidP="00352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AC" w:rsidRDefault="003527AC" w:rsidP="003527AC">
      <w:pPr>
        <w:ind w:left="2160" w:firstLine="720"/>
      </w:pPr>
      <w:r>
        <w:t>Address</w:t>
      </w:r>
      <w:proofErr w:type="gramStart"/>
      <w:r>
        <w:t>:_</w:t>
      </w:r>
      <w:proofErr w:type="gramEnd"/>
      <w:r>
        <w:t>_______________________________</w:t>
      </w:r>
      <w:r w:rsidR="0028016A">
        <w:t>_______</w:t>
      </w:r>
      <w:r>
        <w:t>______</w:t>
      </w:r>
    </w:p>
    <w:p w:rsidR="003527AC" w:rsidRDefault="003527AC" w:rsidP="003527AC">
      <w:r>
        <w:tab/>
      </w:r>
      <w:r>
        <w:tab/>
      </w:r>
      <w:r>
        <w:tab/>
      </w:r>
      <w:r>
        <w:tab/>
        <w:t xml:space="preserve">               _____________________________</w:t>
      </w:r>
      <w:r w:rsidR="0028016A">
        <w:t>_______</w:t>
      </w:r>
      <w:r>
        <w:t>__________</w:t>
      </w:r>
    </w:p>
    <w:p w:rsidR="0028016A" w:rsidRDefault="0028016A" w:rsidP="003527AC">
      <w:r>
        <w:tab/>
      </w:r>
      <w:r>
        <w:tab/>
      </w:r>
      <w:r>
        <w:tab/>
      </w:r>
      <w:r>
        <w:tab/>
        <w:t>Email address: _________________________________________</w:t>
      </w:r>
    </w:p>
    <w:p w:rsidR="003527AC" w:rsidRDefault="003527AC" w:rsidP="003527AC"/>
    <w:p w:rsidR="003527AC" w:rsidRDefault="003527AC" w:rsidP="003527AC">
      <w:r>
        <w:tab/>
      </w:r>
      <w:r>
        <w:tab/>
      </w:r>
      <w:r>
        <w:tab/>
        <w:t xml:space="preserve">             Phone: (      </w:t>
      </w:r>
      <w:proofErr w:type="gramStart"/>
      <w:r>
        <w:t>)_</w:t>
      </w:r>
      <w:proofErr w:type="gramEnd"/>
      <w:r>
        <w:t>___________________________________</w:t>
      </w:r>
    </w:p>
    <w:p w:rsidR="003527AC" w:rsidRDefault="003527AC" w:rsidP="003527AC"/>
    <w:p w:rsidR="003527AC" w:rsidRDefault="003527AC" w:rsidP="003527AC"/>
    <w:p w:rsidR="003527AC" w:rsidRDefault="003527AC" w:rsidP="003527AC"/>
    <w:p w:rsidR="003527AC" w:rsidRDefault="003527AC" w:rsidP="003527AC">
      <w:r>
        <w:t>Date issued: ____/____/_____</w:t>
      </w:r>
    </w:p>
    <w:p w:rsidR="0028016A" w:rsidRDefault="0028016A" w:rsidP="003527AC"/>
    <w:p w:rsidR="003527AC" w:rsidRDefault="003527AC" w:rsidP="003527AC"/>
    <w:p w:rsidR="003527AC" w:rsidRDefault="003527AC" w:rsidP="003527AC">
      <w:r>
        <w:t xml:space="preserve">Issued by: _______________________________________, </w:t>
      </w:r>
    </w:p>
    <w:p w:rsidR="009E56F9" w:rsidRDefault="003527AC">
      <w:r>
        <w:t xml:space="preserve">                    Clerk of the Justice Court, Delta County</w:t>
      </w:r>
    </w:p>
    <w:sectPr w:rsidR="009E56F9" w:rsidSect="00B4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3527AC"/>
    <w:rsid w:val="0027690B"/>
    <w:rsid w:val="0028016A"/>
    <w:rsid w:val="00325D1B"/>
    <w:rsid w:val="003527AC"/>
    <w:rsid w:val="003831CC"/>
    <w:rsid w:val="00420CF9"/>
    <w:rsid w:val="004A2857"/>
    <w:rsid w:val="00503E62"/>
    <w:rsid w:val="007B036A"/>
    <w:rsid w:val="0084701F"/>
    <w:rsid w:val="00872D01"/>
    <w:rsid w:val="00970E13"/>
    <w:rsid w:val="009E56F9"/>
    <w:rsid w:val="00A34322"/>
    <w:rsid w:val="00A821AA"/>
    <w:rsid w:val="00B62D8D"/>
    <w:rsid w:val="00C538A8"/>
    <w:rsid w:val="00FC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2021-04-20T18:57:00Z</dcterms:created>
  <dcterms:modified xsi:type="dcterms:W3CDTF">2021-04-20T18:57:00Z</dcterms:modified>
</cp:coreProperties>
</file>